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LỊCH CÔNG TÁC CỦA BAN GIÁM HIỆU TRƯỜNG THPT THẠCH THẤT</w:t>
      </w:r>
    </w:p>
    <w:p w:rsidR="00982CDB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( Tuần thứ</w:t>
      </w:r>
      <w:r w:rsidR="003D0D61"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Pr="00463721">
        <w:rPr>
          <w:rFonts w:ascii="Times New Roman" w:hAnsi="Times New Roman" w:cs="Times New Roman"/>
          <w:b/>
          <w:sz w:val="28"/>
          <w:szCs w:val="28"/>
        </w:rPr>
        <w:t xml:space="preserve"> từ </w:t>
      </w:r>
      <w:r w:rsidR="003D0D61">
        <w:rPr>
          <w:rFonts w:ascii="Times New Roman" w:hAnsi="Times New Roman" w:cs="Times New Roman"/>
          <w:b/>
          <w:sz w:val="28"/>
          <w:szCs w:val="28"/>
        </w:rPr>
        <w:t>29</w:t>
      </w:r>
      <w:r w:rsidRPr="00463721">
        <w:rPr>
          <w:rFonts w:ascii="Times New Roman" w:hAnsi="Times New Roman" w:cs="Times New Roman"/>
          <w:b/>
          <w:sz w:val="28"/>
          <w:szCs w:val="28"/>
        </w:rPr>
        <w:t>/12</w:t>
      </w:r>
      <w:r w:rsidR="003D0D61">
        <w:rPr>
          <w:rFonts w:ascii="Times New Roman" w:hAnsi="Times New Roman" w:cs="Times New Roman"/>
          <w:b/>
          <w:sz w:val="28"/>
          <w:szCs w:val="28"/>
        </w:rPr>
        <w:t>/2025</w:t>
      </w:r>
      <w:r w:rsidRPr="00463721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3D0D61">
        <w:rPr>
          <w:rFonts w:ascii="Times New Roman" w:hAnsi="Times New Roman" w:cs="Times New Roman"/>
          <w:b/>
          <w:sz w:val="28"/>
          <w:szCs w:val="28"/>
        </w:rPr>
        <w:t>04</w:t>
      </w:r>
      <w:r w:rsidRPr="00463721">
        <w:rPr>
          <w:rFonts w:ascii="Times New Roman" w:hAnsi="Times New Roman" w:cs="Times New Roman"/>
          <w:b/>
          <w:sz w:val="28"/>
          <w:szCs w:val="28"/>
        </w:rPr>
        <w:t>/</w:t>
      </w:r>
      <w:r w:rsidR="003D0D61">
        <w:rPr>
          <w:rFonts w:ascii="Times New Roman" w:hAnsi="Times New Roman" w:cs="Times New Roman"/>
          <w:b/>
          <w:sz w:val="28"/>
          <w:szCs w:val="28"/>
        </w:rPr>
        <w:t>01/2026</w:t>
      </w:r>
      <w:r w:rsidRPr="00463721">
        <w:rPr>
          <w:rFonts w:ascii="Times New Roman" w:hAnsi="Times New Roman" w:cs="Times New Roman"/>
          <w:b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2835"/>
        <w:gridCol w:w="3260"/>
        <w:gridCol w:w="3402"/>
      </w:tblGrid>
      <w:tr w:rsidR="00982CDB" w:rsidTr="00FC69B1">
        <w:tc>
          <w:tcPr>
            <w:tcW w:w="1560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Thứ/ ngày</w:t>
            </w:r>
          </w:p>
        </w:tc>
        <w:tc>
          <w:tcPr>
            <w:tcW w:w="2835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Vũ Đức Vượng</w:t>
            </w:r>
          </w:p>
        </w:tc>
        <w:tc>
          <w:tcPr>
            <w:tcW w:w="3260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Phó 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Nguyễn Lễ</w:t>
            </w:r>
          </w:p>
        </w:tc>
        <w:tc>
          <w:tcPr>
            <w:tcW w:w="3402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Phó 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Kiều Bá Chiến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82CDB" w:rsidRPr="00982CDB" w:rsidTr="003D0D6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:rsidR="00982CDB" w:rsidRPr="00982CDB" w:rsidRDefault="003D0D6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  <w:vAlign w:val="center"/>
          </w:tcPr>
          <w:p w:rsidR="00982CDB" w:rsidRDefault="00DC1054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  <w:vAlign w:val="bottom"/>
          </w:tcPr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  <w:vAlign w:val="center"/>
          </w:tcPr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:rsidR="00982CDB" w:rsidRPr="00982CDB" w:rsidRDefault="003D0D6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</w:tcPr>
          <w:p w:rsidR="00982CDB" w:rsidRPr="00982CDB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Làm việc với Đoàn ĐGN của Sở Giáo dục </w:t>
            </w:r>
          </w:p>
          <w:p w:rsidR="00982CDB" w:rsidRPr="00982CDB" w:rsidRDefault="00982CDB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3D0D61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Làm việc với Đoàn ĐGN của Sở Giáo dục </w:t>
            </w:r>
          </w:p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3D0D61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Làm việc với Đoàn ĐGN của Sở Giáo dục </w:t>
            </w:r>
          </w:p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4</w:t>
            </w:r>
          </w:p>
          <w:p w:rsidR="00982CDB" w:rsidRPr="00982CDB" w:rsidRDefault="003D0D6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</w:tcPr>
          <w:p w:rsidR="00982CDB" w:rsidRPr="00982CDB" w:rsidRDefault="00982CDB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1054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982CDB" w:rsidRPr="00982CDB" w:rsidRDefault="00982CDB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3D0D61">
        <w:tc>
          <w:tcPr>
            <w:tcW w:w="1560" w:type="dxa"/>
            <w:vAlign w:val="center"/>
          </w:tcPr>
          <w:p w:rsidR="00982CDB" w:rsidRPr="00982CDB" w:rsidRDefault="00982CDB" w:rsidP="003D0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5</w:t>
            </w:r>
          </w:p>
          <w:p w:rsidR="00982CDB" w:rsidRPr="00982CDB" w:rsidRDefault="003D0D61" w:rsidP="003D0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:rsidR="00982CDB" w:rsidRPr="00982CDB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Nghỉ lễ</w:t>
            </w:r>
          </w:p>
        </w:tc>
        <w:tc>
          <w:tcPr>
            <w:tcW w:w="3260" w:type="dxa"/>
            <w:vAlign w:val="center"/>
          </w:tcPr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Sáng: Trực cơ quan</w:t>
            </w:r>
          </w:p>
        </w:tc>
        <w:tc>
          <w:tcPr>
            <w:tcW w:w="3402" w:type="dxa"/>
            <w:vAlign w:val="center"/>
          </w:tcPr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Chiều: Trực cơ quan</w:t>
            </w:r>
          </w:p>
        </w:tc>
      </w:tr>
      <w:tr w:rsidR="001244C8" w:rsidRPr="00982CDB" w:rsidTr="00FC69B1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6</w:t>
            </w:r>
          </w:p>
          <w:p w:rsidR="001244C8" w:rsidRPr="00982CDB" w:rsidRDefault="003D0D61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02/01/2026</w:t>
            </w:r>
          </w:p>
        </w:tc>
        <w:tc>
          <w:tcPr>
            <w:tcW w:w="2835" w:type="dxa"/>
            <w:vAlign w:val="center"/>
          </w:tcPr>
          <w:p w:rsidR="001244C8" w:rsidRPr="00982CDB" w:rsidRDefault="001244C8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982CDB" w:rsidRDefault="001244C8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C: Làm việc tại cơ quan</w:t>
            </w:r>
          </w:p>
        </w:tc>
        <w:tc>
          <w:tcPr>
            <w:tcW w:w="3260" w:type="dxa"/>
          </w:tcPr>
          <w:p w:rsidR="003D0D61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982CDB" w:rsidRDefault="00DE08EB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3D0D61" w:rsidRPr="00982CDB">
              <w:rPr>
                <w:rFonts w:ascii="Times New Roman" w:hAnsi="Times New Roman" w:cs="Times New Roman"/>
                <w:sz w:val="26"/>
                <w:szCs w:val="26"/>
              </w:rPr>
              <w:t>: Làm việc tại cơ quan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1244C8" w:rsidRPr="00982CDB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982CDB" w:rsidRDefault="00DE08EB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: Làm việc tại cơ quan</w:t>
            </w:r>
          </w:p>
        </w:tc>
      </w:tr>
      <w:tr w:rsidR="001244C8" w:rsidRPr="00982CDB" w:rsidTr="00635626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7</w:t>
            </w:r>
          </w:p>
          <w:p w:rsidR="001244C8" w:rsidRPr="00982CDB" w:rsidRDefault="003D0D61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03/01/2026</w:t>
            </w:r>
          </w:p>
        </w:tc>
        <w:tc>
          <w:tcPr>
            <w:tcW w:w="2835" w:type="dxa"/>
            <w:vAlign w:val="center"/>
          </w:tcPr>
          <w:p w:rsidR="003D0D61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S: Làm việc tại cơ quan</w:t>
            </w:r>
          </w:p>
          <w:p w:rsidR="001244C8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C: Tiết 4: Họp hội đồng</w:t>
            </w:r>
          </w:p>
          <w:p w:rsidR="003D0D61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Tiết 5: Họp chi bộ </w:t>
            </w:r>
          </w:p>
          <w:p w:rsidR="001244C8" w:rsidRPr="00982CDB" w:rsidRDefault="001244C8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S: Làm việc tại cơ quan</w:t>
            </w:r>
          </w:p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C: Tiết 4: Họp hội đồng</w:t>
            </w:r>
          </w:p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Tiết 5: Họp chi bộ </w:t>
            </w:r>
          </w:p>
          <w:p w:rsidR="00DC1054" w:rsidRPr="00982CDB" w:rsidRDefault="00DC105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S: Làm việc tại cơ quan</w:t>
            </w:r>
          </w:p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Tiết 4: Họp hội đồng</w:t>
            </w:r>
          </w:p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Tiết 5: Họp chi bộ </w:t>
            </w:r>
          </w:p>
          <w:p w:rsidR="001244C8" w:rsidRPr="00982CDB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44C8" w:rsidRPr="00982CDB" w:rsidTr="00FC69B1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1244C8" w:rsidRPr="00982CDB" w:rsidRDefault="003D0D61" w:rsidP="003D0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2835" w:type="dxa"/>
            <w:vAlign w:val="center"/>
          </w:tcPr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1244C8" w:rsidRPr="00982CDB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3D0D61" w:rsidP="00DE08E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Ghi chú: Ngoài các công việc được phân công, các đồng chí trong BGH thực hiệ</w:t>
      </w:r>
      <w:r w:rsidR="00DE08EB">
        <w:rPr>
          <w:rFonts w:ascii="Times New Roman" w:hAnsi="Times New Roman" w:cs="Times New Roman"/>
          <w:sz w:val="26"/>
          <w:szCs w:val="26"/>
        </w:rPr>
        <w:t xml:space="preserve">n các </w:t>
      </w:r>
      <w:r>
        <w:rPr>
          <w:rFonts w:ascii="Times New Roman" w:hAnsi="Times New Roman" w:cs="Times New Roman"/>
          <w:sz w:val="26"/>
          <w:szCs w:val="26"/>
        </w:rPr>
        <w:t>cuộc họp, công việc khác khi có yêu cầu</w:t>
      </w:r>
      <w:r w:rsidR="00DE08EB">
        <w:rPr>
          <w:rFonts w:ascii="Times New Roman" w:hAnsi="Times New Roman" w:cs="Times New Roman"/>
          <w:sz w:val="26"/>
          <w:szCs w:val="26"/>
        </w:rPr>
        <w:t xml:space="preserve"> của cấp trên.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1244C8"/>
    <w:rsid w:val="001D2DB1"/>
    <w:rsid w:val="003D0D61"/>
    <w:rsid w:val="00463721"/>
    <w:rsid w:val="00982CDB"/>
    <w:rsid w:val="00B1503F"/>
    <w:rsid w:val="00DA3B73"/>
    <w:rsid w:val="00DC1054"/>
    <w:rsid w:val="00D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10</cp:revision>
  <dcterms:created xsi:type="dcterms:W3CDTF">2025-12-12T07:45:00Z</dcterms:created>
  <dcterms:modified xsi:type="dcterms:W3CDTF">2025-12-26T03:52:00Z</dcterms:modified>
</cp:coreProperties>
</file>